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4264" w14:textId="00593D1D" w:rsidR="00710EA2" w:rsidRDefault="00D766C2"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4F445EB" wp14:editId="371428F4">
                <wp:simplePos x="0" y="0"/>
                <wp:positionH relativeFrom="column">
                  <wp:posOffset>1054100</wp:posOffset>
                </wp:positionH>
                <wp:positionV relativeFrom="paragraph">
                  <wp:posOffset>-355600</wp:posOffset>
                </wp:positionV>
                <wp:extent cx="8136890" cy="777240"/>
                <wp:effectExtent l="0" t="0" r="0" b="3810"/>
                <wp:wrapNone/>
                <wp:docPr id="463222171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0231F2-A08D-4583-AE15-7D56110EE7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6890" cy="777240"/>
                          <a:chOff x="1371600" y="25400"/>
                          <a:chExt cx="8136890" cy="777240"/>
                        </a:xfrm>
                      </wpg:grpSpPr>
                      <pic:pic xmlns:pic="http://schemas.openxmlformats.org/drawingml/2006/picture">
                        <pic:nvPicPr>
                          <pic:cNvPr id="11930540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98865" y="25400"/>
                            <a:ext cx="809625" cy="7772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024437024" name="Group 2"/>
                        <wpg:cNvGrpSpPr/>
                        <wpg:grpSpPr>
                          <a:xfrm>
                            <a:off x="1371600" y="120650"/>
                            <a:ext cx="7327265" cy="619125"/>
                            <a:chOff x="1371600" y="6350"/>
                            <a:chExt cx="7327265" cy="619125"/>
                          </a:xfrm>
                        </wpg:grpSpPr>
                        <wpg:grpSp>
                          <wpg:cNvPr id="1578951362" name="Group 1"/>
                          <wpg:cNvGrpSpPr/>
                          <wpg:grpSpPr>
                            <a:xfrm>
                              <a:off x="1371600" y="6350"/>
                              <a:ext cx="7229475" cy="536480"/>
                              <a:chOff x="0" y="0"/>
                              <a:chExt cx="4133221" cy="536480"/>
                            </a:xfrm>
                          </wpg:grpSpPr>
                          <wps:wsp>
                            <wps:cNvPr id="907772602" name="Graphic 4"/>
                            <wps:cNvSpPr/>
                            <wps:spPr>
                              <a:xfrm>
                                <a:off x="0" y="0"/>
                                <a:ext cx="4133221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5390" h="155575">
                                    <a:moveTo>
                                      <a:pt x="756539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7565390" y="155575"/>
                                    </a:lnTo>
                                    <a:lnTo>
                                      <a:pt x="75653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9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0454362" name="Graphic 5"/>
                            <wps:cNvSpPr/>
                            <wps:spPr>
                              <a:xfrm>
                                <a:off x="0" y="200025"/>
                                <a:ext cx="3607110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75350" h="155575">
                                    <a:moveTo>
                                      <a:pt x="597534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5975349" y="155575"/>
                                    </a:lnTo>
                                    <a:lnTo>
                                      <a:pt x="597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6C54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6530395" name="Graphic 6"/>
                            <wps:cNvSpPr/>
                            <wps:spPr>
                              <a:xfrm>
                                <a:off x="0" y="381000"/>
                                <a:ext cx="2939544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69485" h="155575">
                                    <a:moveTo>
                                      <a:pt x="47694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4769485" y="155575"/>
                                    </a:lnTo>
                                    <a:lnTo>
                                      <a:pt x="47694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CC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8535006" name="Textbox 7"/>
                          <wps:cNvSpPr txBox="1"/>
                          <wps:spPr>
                            <a:xfrm>
                              <a:off x="7785100" y="273050"/>
                              <a:ext cx="913765" cy="3524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2CB6AE" w14:textId="6605B6C8" w:rsidR="00282BC4" w:rsidRDefault="00282BC4" w:rsidP="00282BC4">
                                <w:pPr>
                                  <w:ind w:right="80"/>
                                  <w:rPr>
                                    <w:sz w:val="20"/>
                                  </w:rPr>
                                </w:pPr>
                                <w:hyperlink r:id="rId9" w:history="1">
                                  <w:r w:rsidRPr="00A74FB7">
                                    <w:rPr>
                                      <w:rStyle w:val="Hyperlink"/>
                                      <w:spacing w:val="-2"/>
                                      <w:sz w:val="20"/>
                                    </w:rPr>
                                    <w:t>TIA@ESC1.NET</w:t>
                                  </w:r>
                                </w:hyperlink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ESC1.NET/TIA 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F445EB" id="Group 3" o:spid="_x0000_s1026" style="position:absolute;margin-left:83pt;margin-top:-28pt;width:640.7pt;height:61.2pt;z-index:251654144;mso-width-relative:margin" coordorigin="13716,254" coordsize="81368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6988;top:254;width:8096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">
                  <v:imagedata r:id="rId10" o:title=""/>
                </v:shape>
                <v:group id="Group 2" o:spid="_x0000_s1028" style="position:absolute;left:13716;top:1206;width:73272;height:6191" coordorigin="13716,63" coordsize="7327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">
                  <v:group id="Group 1" o:spid="_x0000_s1029" style="position:absolute;left:13716;top:63;width:72294;height:5365" coordsize="41332,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">
                    <v:shape id="Graphic 4" o:spid="_x0000_s1030" style="position:absolute;width:41332;height:1554;visibility:visible;mso-wrap-style:square;v-text-anchor:top" coordsize="75653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" path="m7565390,l,,,155575r7565390,l7565390,xe" fillcolor="#00a69b" stroked="f">
                      <v:path arrowok="t"/>
                    </v:shape>
                    <v:shape id="Graphic 5" o:spid="_x0000_s1031" style="position:absolute;top:2000;width:36071;height:1555;visibility:visible;mso-wrap-style:square;v-text-anchor:top" coordsize="59753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" path="m5975349,l,,,155575r5975349,l5975349,xe" fillcolor="#86c549" stroked="f">
                      <v:path arrowok="t"/>
                    </v:shape>
                    <v:shape id="Graphic 6" o:spid="_x0000_s1032" style="position:absolute;top:3810;width:29395;height:1554;visibility:visible;mso-wrap-style:square;v-text-anchor:top" coordsize="476948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" path="m4769485,l,,,155575r4769485,l4769485,xe" fillcolor="#f8cc2b" stroked="f">
                      <v:path arrowok="t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7" o:spid="_x0000_s1033" type="#_x0000_t202" style="position:absolute;left:77851;top:2730;width:913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" filled="f" stroked="f">
                    <v:textbox inset="0,0,0,0">
                      <w:txbxContent>
                        <w:p w14:paraId="672CB6AE" w14:textId="6605B6C8" w:rsidR="00282BC4" w:rsidRDefault="00282BC4" w:rsidP="00282BC4">
                          <w:pPr>
                            <w:ind w:right="80"/>
                            <w:rPr>
                              <w:sz w:val="20"/>
                            </w:rPr>
                          </w:pPr>
                          <w:hyperlink r:id="rId11" w:history="1">
                            <w:r w:rsidRPr="00A74FB7">
                              <w:rPr>
                                <w:rStyle w:val="Hyperlink"/>
                                <w:spacing w:val="-2"/>
                                <w:sz w:val="20"/>
                              </w:rPr>
                              <w:t>TIA@ESC1.NET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 xml:space="preserve">ESC1.NET/TIA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A14065B" wp14:editId="7A8A21AD">
            <wp:simplePos x="0" y="0"/>
            <wp:positionH relativeFrom="column">
              <wp:posOffset>12700</wp:posOffset>
            </wp:positionH>
            <wp:positionV relativeFrom="paragraph">
              <wp:posOffset>-355060</wp:posOffset>
            </wp:positionV>
            <wp:extent cx="809625" cy="777240"/>
            <wp:effectExtent l="0" t="0" r="0" b="0"/>
            <wp:wrapNone/>
            <wp:docPr id="225047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5483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B5BE6" w14:textId="2812FCDA" w:rsidR="00D50A24" w:rsidRPr="00844B46" w:rsidRDefault="00D50A24" w:rsidP="00D50A2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2025-2026 </w:t>
      </w:r>
      <w:r w:rsidR="00DC67E3">
        <w:rPr>
          <w:b/>
          <w:bCs/>
          <w:sz w:val="36"/>
          <w:szCs w:val="36"/>
        </w:rPr>
        <w:t xml:space="preserve">TIA </w:t>
      </w:r>
      <w:r w:rsidRPr="00A00EB6">
        <w:rPr>
          <w:b/>
          <w:bCs/>
          <w:sz w:val="36"/>
          <w:szCs w:val="36"/>
        </w:rPr>
        <w:t xml:space="preserve">System </w:t>
      </w:r>
      <w:r>
        <w:rPr>
          <w:b/>
          <w:bCs/>
          <w:sz w:val="36"/>
          <w:szCs w:val="36"/>
        </w:rPr>
        <w:t>o</w:t>
      </w:r>
      <w:r w:rsidRPr="00A00EB6">
        <w:rPr>
          <w:b/>
          <w:bCs/>
          <w:sz w:val="36"/>
          <w:szCs w:val="36"/>
        </w:rPr>
        <w:t>f Record Review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055"/>
        <w:gridCol w:w="2430"/>
        <w:gridCol w:w="3060"/>
        <w:gridCol w:w="2520"/>
        <w:gridCol w:w="3330"/>
      </w:tblGrid>
      <w:tr w:rsidR="00D50A24" w14:paraId="6B1DC5E0" w14:textId="77777777" w:rsidTr="00C56E36">
        <w:tc>
          <w:tcPr>
            <w:tcW w:w="14395" w:type="dxa"/>
            <w:gridSpan w:val="5"/>
            <w:shd w:val="clear" w:color="auto" w:fill="F8CC2B"/>
          </w:tcPr>
          <w:p w14:paraId="620168C9" w14:textId="306B15F6" w:rsidR="00D50A24" w:rsidRPr="00710EA2" w:rsidRDefault="00D50A24" w:rsidP="00891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Tab, Eligible Teachers</w:t>
            </w:r>
            <w:r w:rsidR="00164275">
              <w:rPr>
                <w:b/>
                <w:bCs/>
              </w:rPr>
              <w:t xml:space="preserve"> List</w:t>
            </w:r>
          </w:p>
        </w:tc>
      </w:tr>
      <w:tr w:rsidR="00D50A24" w14:paraId="7F5B798A" w14:textId="77777777" w:rsidTr="00BE6CE9">
        <w:tc>
          <w:tcPr>
            <w:tcW w:w="3055" w:type="dxa"/>
            <w:shd w:val="clear" w:color="auto" w:fill="FFFF99"/>
          </w:tcPr>
          <w:p w14:paraId="703D20ED" w14:textId="49143E3C" w:rsidR="00D50A24" w:rsidRPr="00844B46" w:rsidRDefault="00D50A24" w:rsidP="008916B0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shd w:val="clear" w:color="auto" w:fill="FFFF99"/>
          </w:tcPr>
          <w:p w14:paraId="74251C5B" w14:textId="496014A6" w:rsidR="00D50A24" w:rsidRPr="00844B46" w:rsidRDefault="00C17C53" w:rsidP="00891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Categories</w:t>
            </w:r>
          </w:p>
        </w:tc>
        <w:tc>
          <w:tcPr>
            <w:tcW w:w="3060" w:type="dxa"/>
            <w:shd w:val="clear" w:color="auto" w:fill="FFFF99"/>
          </w:tcPr>
          <w:p w14:paraId="4EBDBD6D" w14:textId="7241A86C" w:rsidR="00D50A24" w:rsidRPr="00844B46" w:rsidRDefault="00325E37" w:rsidP="00891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Teacher Observation</w:t>
            </w:r>
            <w:r w:rsidR="00BE6CE9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Student </w:t>
            </w:r>
            <w:r w:rsidR="00BE6CE9">
              <w:rPr>
                <w:b/>
                <w:bCs/>
              </w:rPr>
              <w:t>Growth Measure</w:t>
            </w:r>
          </w:p>
        </w:tc>
        <w:tc>
          <w:tcPr>
            <w:tcW w:w="2520" w:type="dxa"/>
            <w:shd w:val="clear" w:color="auto" w:fill="FFFF99"/>
          </w:tcPr>
          <w:p w14:paraId="6018EDDD" w14:textId="35BC9E23" w:rsidR="00D50A24" w:rsidRPr="00844B46" w:rsidRDefault="00CA77B6" w:rsidP="00891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Tracking</w:t>
            </w:r>
          </w:p>
        </w:tc>
        <w:tc>
          <w:tcPr>
            <w:tcW w:w="3330" w:type="dxa"/>
            <w:shd w:val="clear" w:color="auto" w:fill="FFFF99"/>
          </w:tcPr>
          <w:p w14:paraId="376A2D5F" w14:textId="77777777" w:rsidR="00D50A24" w:rsidRPr="00844B46" w:rsidRDefault="00D50A24" w:rsidP="008916B0">
            <w:pPr>
              <w:jc w:val="center"/>
              <w:rPr>
                <w:b/>
                <w:bCs/>
              </w:rPr>
            </w:pPr>
            <w:r w:rsidRPr="00844B46">
              <w:rPr>
                <w:b/>
                <w:bCs/>
              </w:rPr>
              <w:t>Next Steps</w:t>
            </w:r>
          </w:p>
        </w:tc>
      </w:tr>
      <w:tr w:rsidR="00D50A24" w14:paraId="6B9032FB" w14:textId="77777777" w:rsidTr="00BE6CE9">
        <w:tc>
          <w:tcPr>
            <w:tcW w:w="3055" w:type="dxa"/>
          </w:tcPr>
          <w:p w14:paraId="73528FC7" w14:textId="45E6A377" w:rsidR="00D50A24" w:rsidRPr="004C6D3D" w:rsidRDefault="00C17C53" w:rsidP="008916B0">
            <w:r>
              <w:t>Weighting Tab</w:t>
            </w:r>
          </w:p>
        </w:tc>
        <w:tc>
          <w:tcPr>
            <w:tcW w:w="2430" w:type="dxa"/>
          </w:tcPr>
          <w:p w14:paraId="549EEAFF" w14:textId="77777777" w:rsidR="00D50A24" w:rsidRDefault="00D50A24" w:rsidP="008916B0">
            <w:pPr>
              <w:rPr>
                <w:sz w:val="150"/>
                <w:szCs w:val="150"/>
              </w:rPr>
            </w:pPr>
          </w:p>
          <w:p w14:paraId="4162ADD1" w14:textId="77777777" w:rsidR="00327992" w:rsidRPr="00E55B1D" w:rsidRDefault="00327992" w:rsidP="008916B0">
            <w:pPr>
              <w:rPr>
                <w:sz w:val="150"/>
                <w:szCs w:val="150"/>
              </w:rPr>
            </w:pPr>
          </w:p>
        </w:tc>
        <w:tc>
          <w:tcPr>
            <w:tcW w:w="3060" w:type="dxa"/>
          </w:tcPr>
          <w:p w14:paraId="01B313C1" w14:textId="77777777" w:rsidR="00D50A24" w:rsidRPr="00A95384" w:rsidRDefault="00D50A24" w:rsidP="008916B0">
            <w:pPr>
              <w:rPr>
                <w:sz w:val="144"/>
                <w:szCs w:val="144"/>
              </w:rPr>
            </w:pPr>
          </w:p>
        </w:tc>
        <w:tc>
          <w:tcPr>
            <w:tcW w:w="2520" w:type="dxa"/>
          </w:tcPr>
          <w:p w14:paraId="4E098B02" w14:textId="77777777" w:rsidR="00D50A24" w:rsidRPr="00A95384" w:rsidRDefault="00D50A24" w:rsidP="008916B0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5F26B8E6" w14:textId="77777777" w:rsidR="00D50A24" w:rsidRPr="00A95384" w:rsidRDefault="00D50A24" w:rsidP="008916B0">
            <w:pPr>
              <w:rPr>
                <w:sz w:val="144"/>
                <w:szCs w:val="144"/>
              </w:rPr>
            </w:pPr>
          </w:p>
        </w:tc>
      </w:tr>
      <w:tr w:rsidR="00A10E8B" w14:paraId="01830F35" w14:textId="77777777" w:rsidTr="00BE6CE9">
        <w:tc>
          <w:tcPr>
            <w:tcW w:w="3055" w:type="dxa"/>
            <w:shd w:val="clear" w:color="auto" w:fill="FFFF99"/>
          </w:tcPr>
          <w:p w14:paraId="43D2A4B5" w14:textId="77777777" w:rsidR="00A10E8B" w:rsidRPr="00BF67BC" w:rsidRDefault="00A10E8B" w:rsidP="00A10E8B"/>
        </w:tc>
        <w:tc>
          <w:tcPr>
            <w:tcW w:w="2430" w:type="dxa"/>
            <w:shd w:val="clear" w:color="auto" w:fill="FFFF99"/>
          </w:tcPr>
          <w:p w14:paraId="030584AE" w14:textId="167D6A11" w:rsidR="00A10E8B" w:rsidRPr="00E55B1D" w:rsidRDefault="00A10E8B" w:rsidP="00327992">
            <w:pPr>
              <w:jc w:val="center"/>
              <w:rPr>
                <w:sz w:val="150"/>
                <w:szCs w:val="150"/>
              </w:rPr>
            </w:pPr>
            <w:r>
              <w:rPr>
                <w:b/>
                <w:bCs/>
              </w:rPr>
              <w:t>Do we currently have an ET</w:t>
            </w:r>
            <w:r w:rsidR="00FE6E25">
              <w:rPr>
                <w:b/>
                <w:bCs/>
              </w:rPr>
              <w:t xml:space="preserve"> </w:t>
            </w:r>
            <w:r w:rsidR="00BC0FC0">
              <w:rPr>
                <w:b/>
                <w:bCs/>
              </w:rPr>
              <w:t>l</w:t>
            </w:r>
            <w:r w:rsidR="00FE6E25">
              <w:rPr>
                <w:b/>
                <w:bCs/>
              </w:rPr>
              <w:t>ist</w:t>
            </w:r>
            <w:r>
              <w:rPr>
                <w:b/>
                <w:bCs/>
              </w:rPr>
              <w:t>?</w:t>
            </w:r>
          </w:p>
        </w:tc>
        <w:tc>
          <w:tcPr>
            <w:tcW w:w="3060" w:type="dxa"/>
            <w:shd w:val="clear" w:color="auto" w:fill="FFFF99"/>
          </w:tcPr>
          <w:p w14:paraId="05BFC149" w14:textId="70EDE5B6" w:rsidR="00A10E8B" w:rsidRPr="00A95384" w:rsidRDefault="00545874" w:rsidP="00327992">
            <w:pPr>
              <w:jc w:val="center"/>
              <w:rPr>
                <w:sz w:val="144"/>
                <w:szCs w:val="144"/>
              </w:rPr>
            </w:pPr>
            <w:r>
              <w:rPr>
                <w:b/>
                <w:bCs/>
              </w:rPr>
              <w:t>Where is the ET</w:t>
            </w:r>
            <w:r w:rsidR="00FE6E25">
              <w:rPr>
                <w:b/>
                <w:bCs/>
              </w:rPr>
              <w:t xml:space="preserve"> </w:t>
            </w:r>
            <w:r w:rsidR="00BC0FC0">
              <w:rPr>
                <w:b/>
                <w:bCs/>
              </w:rPr>
              <w:t>l</w:t>
            </w:r>
            <w:r w:rsidR="00FE6E25">
              <w:rPr>
                <w:b/>
                <w:bCs/>
              </w:rPr>
              <w:t xml:space="preserve">ist </w:t>
            </w:r>
            <w:r>
              <w:rPr>
                <w:b/>
                <w:bCs/>
              </w:rPr>
              <w:t>generated?</w:t>
            </w:r>
          </w:p>
        </w:tc>
        <w:tc>
          <w:tcPr>
            <w:tcW w:w="2520" w:type="dxa"/>
            <w:shd w:val="clear" w:color="auto" w:fill="FFFF99"/>
          </w:tcPr>
          <w:p w14:paraId="2866B83C" w14:textId="14D45CEE" w:rsidR="00A10E8B" w:rsidRPr="00A95384" w:rsidRDefault="00327992" w:rsidP="00327992">
            <w:pPr>
              <w:jc w:val="center"/>
              <w:rPr>
                <w:sz w:val="144"/>
                <w:szCs w:val="144"/>
              </w:rPr>
            </w:pPr>
            <w:r>
              <w:rPr>
                <w:b/>
                <w:bCs/>
              </w:rPr>
              <w:t xml:space="preserve">Who is responsible for validating the </w:t>
            </w:r>
            <w:r w:rsidR="00BC0FC0">
              <w:rPr>
                <w:b/>
                <w:bCs/>
              </w:rPr>
              <w:t>ET list</w:t>
            </w:r>
            <w:r>
              <w:rPr>
                <w:b/>
                <w:bCs/>
              </w:rPr>
              <w:t xml:space="preserve"> in your district?</w:t>
            </w:r>
          </w:p>
        </w:tc>
        <w:tc>
          <w:tcPr>
            <w:tcW w:w="3330" w:type="dxa"/>
            <w:shd w:val="clear" w:color="auto" w:fill="FFFF99"/>
          </w:tcPr>
          <w:p w14:paraId="07B68E70" w14:textId="13168360" w:rsidR="00A10E8B" w:rsidRPr="00A95384" w:rsidRDefault="00A10E8B" w:rsidP="00327992">
            <w:pPr>
              <w:jc w:val="center"/>
              <w:rPr>
                <w:sz w:val="144"/>
                <w:szCs w:val="144"/>
              </w:rPr>
            </w:pPr>
            <w:r w:rsidRPr="00844B46">
              <w:rPr>
                <w:b/>
                <w:bCs/>
              </w:rPr>
              <w:t>Next Steps</w:t>
            </w:r>
          </w:p>
        </w:tc>
      </w:tr>
      <w:tr w:rsidR="00A10E8B" w14:paraId="63A3E59E" w14:textId="77777777" w:rsidTr="00BE6CE9">
        <w:tc>
          <w:tcPr>
            <w:tcW w:w="3055" w:type="dxa"/>
          </w:tcPr>
          <w:p w14:paraId="6C4595A6" w14:textId="5ECFAF9B" w:rsidR="00A10E8B" w:rsidRDefault="00A10E8B" w:rsidP="00A10E8B">
            <w:r w:rsidRPr="00BF67BC">
              <w:t>Eligible Teacher</w:t>
            </w:r>
          </w:p>
          <w:p w14:paraId="2366CE51" w14:textId="77777777" w:rsidR="00327992" w:rsidRDefault="00327992" w:rsidP="00A10E8B"/>
          <w:p w14:paraId="0BEE503C" w14:textId="77777777" w:rsidR="00327992" w:rsidRDefault="00327992" w:rsidP="00A10E8B"/>
          <w:p w14:paraId="2796E12F" w14:textId="77777777" w:rsidR="00327992" w:rsidRDefault="00327992" w:rsidP="00A10E8B"/>
          <w:p w14:paraId="3AF2A0EB" w14:textId="77777777" w:rsidR="00327992" w:rsidRDefault="00327992" w:rsidP="00A10E8B"/>
          <w:p w14:paraId="645DB10F" w14:textId="77777777" w:rsidR="00327992" w:rsidRDefault="00327992" w:rsidP="00A10E8B"/>
          <w:p w14:paraId="36D187AF" w14:textId="77777777" w:rsidR="00327992" w:rsidRDefault="00327992" w:rsidP="00A10E8B"/>
          <w:p w14:paraId="3737F23C" w14:textId="77777777" w:rsidR="00327992" w:rsidRDefault="00327992" w:rsidP="00A10E8B"/>
          <w:p w14:paraId="66675DF4" w14:textId="77777777" w:rsidR="00327992" w:rsidRDefault="00327992" w:rsidP="00A10E8B"/>
          <w:p w14:paraId="6FB61847" w14:textId="77777777" w:rsidR="00327992" w:rsidRDefault="00327992" w:rsidP="00A10E8B"/>
          <w:p w14:paraId="02055EE3" w14:textId="77777777" w:rsidR="00327992" w:rsidRDefault="00327992" w:rsidP="00A10E8B"/>
          <w:p w14:paraId="1B3D7DB7" w14:textId="77777777" w:rsidR="00327992" w:rsidRDefault="00327992" w:rsidP="00A10E8B"/>
          <w:p w14:paraId="7C308B2B" w14:textId="77777777" w:rsidR="00327992" w:rsidRDefault="00327992" w:rsidP="00A10E8B"/>
          <w:p w14:paraId="60CD2B43" w14:textId="77777777" w:rsidR="00327992" w:rsidRDefault="00327992" w:rsidP="00A10E8B"/>
          <w:p w14:paraId="1600C8D0" w14:textId="731CDD6A" w:rsidR="00327992" w:rsidRPr="00BF67BC" w:rsidRDefault="00327992" w:rsidP="00A10E8B"/>
        </w:tc>
        <w:tc>
          <w:tcPr>
            <w:tcW w:w="2430" w:type="dxa"/>
          </w:tcPr>
          <w:p w14:paraId="6DDDDE19" w14:textId="77777777" w:rsidR="00A10E8B" w:rsidRDefault="00A10E8B" w:rsidP="00A10E8B">
            <w:pPr>
              <w:rPr>
                <w:sz w:val="150"/>
                <w:szCs w:val="150"/>
              </w:rPr>
            </w:pPr>
          </w:p>
          <w:p w14:paraId="37249055" w14:textId="77777777" w:rsidR="00327992" w:rsidRPr="00E55B1D" w:rsidRDefault="00327992" w:rsidP="00A10E8B">
            <w:pPr>
              <w:rPr>
                <w:sz w:val="150"/>
                <w:szCs w:val="150"/>
              </w:rPr>
            </w:pPr>
          </w:p>
        </w:tc>
        <w:tc>
          <w:tcPr>
            <w:tcW w:w="3060" w:type="dxa"/>
          </w:tcPr>
          <w:p w14:paraId="10C1CC45" w14:textId="77777777" w:rsidR="00A10E8B" w:rsidRPr="00A95384" w:rsidRDefault="00A10E8B" w:rsidP="00A10E8B">
            <w:pPr>
              <w:rPr>
                <w:sz w:val="144"/>
                <w:szCs w:val="144"/>
              </w:rPr>
            </w:pPr>
          </w:p>
        </w:tc>
        <w:tc>
          <w:tcPr>
            <w:tcW w:w="2520" w:type="dxa"/>
          </w:tcPr>
          <w:p w14:paraId="75C6402A" w14:textId="77777777" w:rsidR="00A10E8B" w:rsidRPr="00A95384" w:rsidRDefault="00A10E8B" w:rsidP="00A10E8B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519887F0" w14:textId="77777777" w:rsidR="00A10E8B" w:rsidRPr="00A95384" w:rsidRDefault="00A10E8B" w:rsidP="00A10E8B">
            <w:pPr>
              <w:rPr>
                <w:sz w:val="144"/>
                <w:szCs w:val="144"/>
              </w:rPr>
            </w:pPr>
          </w:p>
        </w:tc>
      </w:tr>
    </w:tbl>
    <w:p w14:paraId="7426B170" w14:textId="04D91ACD" w:rsidR="00786A9F" w:rsidRDefault="00D766C2" w:rsidP="00D50A24">
      <w:pPr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CF011B" wp14:editId="5D1F3916">
                <wp:simplePos x="0" y="0"/>
                <wp:positionH relativeFrom="column">
                  <wp:posOffset>1066800</wp:posOffset>
                </wp:positionH>
                <wp:positionV relativeFrom="paragraph">
                  <wp:posOffset>-177800</wp:posOffset>
                </wp:positionV>
                <wp:extent cx="8136890" cy="777240"/>
                <wp:effectExtent l="0" t="0" r="0" b="3810"/>
                <wp:wrapNone/>
                <wp:docPr id="507971425" name="Group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6890" cy="777240"/>
                          <a:chOff x="1371600" y="19050"/>
                          <a:chExt cx="8136890" cy="777240"/>
                        </a:xfrm>
                      </wpg:grpSpPr>
                      <pic:pic xmlns:pic="http://schemas.openxmlformats.org/drawingml/2006/picture">
                        <pic:nvPicPr>
                          <pic:cNvPr id="162145483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98865" y="19050"/>
                            <a:ext cx="809625" cy="7772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66826866" name="Group 2"/>
                        <wpg:cNvGrpSpPr/>
                        <wpg:grpSpPr>
                          <a:xfrm>
                            <a:off x="1371600" y="120650"/>
                            <a:ext cx="7327265" cy="619125"/>
                            <a:chOff x="1371600" y="6350"/>
                            <a:chExt cx="7327265" cy="619125"/>
                          </a:xfrm>
                        </wpg:grpSpPr>
                        <wpg:grpSp>
                          <wpg:cNvPr id="777599894" name="Group 1"/>
                          <wpg:cNvGrpSpPr/>
                          <wpg:grpSpPr>
                            <a:xfrm>
                              <a:off x="1371600" y="6350"/>
                              <a:ext cx="7229475" cy="536480"/>
                              <a:chOff x="0" y="0"/>
                              <a:chExt cx="4133221" cy="536480"/>
                            </a:xfrm>
                          </wpg:grpSpPr>
                          <wps:wsp>
                            <wps:cNvPr id="1624998406" name="Graphic 4"/>
                            <wps:cNvSpPr/>
                            <wps:spPr>
                              <a:xfrm>
                                <a:off x="0" y="0"/>
                                <a:ext cx="4133221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5390" h="155575">
                                    <a:moveTo>
                                      <a:pt x="756539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7565390" y="155575"/>
                                    </a:lnTo>
                                    <a:lnTo>
                                      <a:pt x="75653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9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8484856" name="Graphic 5"/>
                            <wps:cNvSpPr/>
                            <wps:spPr>
                              <a:xfrm>
                                <a:off x="0" y="200025"/>
                                <a:ext cx="3607110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75350" h="155575">
                                    <a:moveTo>
                                      <a:pt x="597534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5975349" y="155575"/>
                                    </a:lnTo>
                                    <a:lnTo>
                                      <a:pt x="597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6C54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2974839" name="Graphic 6"/>
                            <wps:cNvSpPr/>
                            <wps:spPr>
                              <a:xfrm>
                                <a:off x="0" y="381000"/>
                                <a:ext cx="2939544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69485" h="155575">
                                    <a:moveTo>
                                      <a:pt x="47694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4769485" y="155575"/>
                                    </a:lnTo>
                                    <a:lnTo>
                                      <a:pt x="47694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CC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73762122" name="Textbox 7"/>
                          <wps:cNvSpPr txBox="1"/>
                          <wps:spPr>
                            <a:xfrm>
                              <a:off x="7785100" y="273050"/>
                              <a:ext cx="913765" cy="3524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9AFE16F" w14:textId="77777777" w:rsidR="00D50A24" w:rsidRDefault="00D50A24" w:rsidP="00D50A24">
                                <w:pPr>
                                  <w:ind w:right="80"/>
                                  <w:rPr>
                                    <w:sz w:val="20"/>
                                  </w:rPr>
                                </w:pPr>
                                <w:hyperlink r:id="rId12" w:history="1">
                                  <w:r w:rsidRPr="00A74FB7">
                                    <w:rPr>
                                      <w:rStyle w:val="Hyperlink"/>
                                      <w:spacing w:val="-2"/>
                                      <w:sz w:val="20"/>
                                    </w:rPr>
                                    <w:t>TIA@ESC1.NET</w:t>
                                  </w:r>
                                </w:hyperlink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ESC1.NET/TIA 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CF011B" id="_x0000_s1034" style="position:absolute;margin-left:84pt;margin-top:-14pt;width:640.7pt;height:61.2pt;z-index:251658240;mso-width-relative:margin" coordorigin="13716,190" coordsize="81368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">
                <v:shape id="Picture 7" o:spid="_x0000_s1035" type="#_x0000_t75" style="position:absolute;left:86988;top:190;width:8096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">
                  <v:imagedata r:id="rId10" o:title=""/>
                </v:shape>
                <v:group id="Group 2" o:spid="_x0000_s1036" style="position:absolute;left:13716;top:1206;width:73272;height:6191" coordorigin="13716,63" coordsize="7327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">
                  <v:group id="Group 1" o:spid="_x0000_s1037" style="position:absolute;left:13716;top:63;width:72294;height:5365" coordsize="41332,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">
                    <v:shape id="Graphic 4" o:spid="_x0000_s1038" style="position:absolute;width:41332;height:1554;visibility:visible;mso-wrap-style:square;v-text-anchor:top" coordsize="75653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" path="m7565390,l,,,155575r7565390,l7565390,xe" fillcolor="#00a69b" stroked="f">
                      <v:path arrowok="t"/>
                    </v:shape>
                    <v:shape id="Graphic 5" o:spid="_x0000_s1039" style="position:absolute;top:2000;width:36071;height:1555;visibility:visible;mso-wrap-style:square;v-text-anchor:top" coordsize="59753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" path="m5975349,l,,,155575r5975349,l5975349,xe" fillcolor="#86c549" stroked="f">
                      <v:path arrowok="t"/>
                    </v:shape>
                    <v:shape id="Graphic 6" o:spid="_x0000_s1040" style="position:absolute;top:3810;width:29395;height:1554;visibility:visible;mso-wrap-style:square;v-text-anchor:top" coordsize="476948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" path="m4769485,l,,,155575r4769485,l4769485,xe" fillcolor="#f8cc2b" stroked="f">
                      <v:path arrowok="t"/>
                    </v:shape>
                  </v:group>
                  <v:shape id="Textbox 7" o:spid="_x0000_s1041" type="#_x0000_t202" style="position:absolute;left:77851;top:2730;width:913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" filled="f" stroked="f">
                    <v:textbox inset="0,0,0,0">
                      <w:txbxContent>
                        <w:p w14:paraId="69AFE16F" w14:textId="77777777" w:rsidR="00D50A24" w:rsidRDefault="00D50A24" w:rsidP="00D50A24">
                          <w:pPr>
                            <w:ind w:right="80"/>
                            <w:rPr>
                              <w:sz w:val="20"/>
                            </w:rPr>
                          </w:pPr>
                          <w:hyperlink r:id="rId13" w:history="1">
                            <w:r w:rsidRPr="00A74FB7">
                              <w:rPr>
                                <w:rStyle w:val="Hyperlink"/>
                                <w:spacing w:val="-2"/>
                                <w:sz w:val="20"/>
                              </w:rPr>
                              <w:t>TIA@ESC1.NET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 xml:space="preserve">ESC1.NET/TIA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8BB16CA" wp14:editId="17E5DD94">
            <wp:simplePos x="0" y="0"/>
            <wp:positionH relativeFrom="column">
              <wp:posOffset>12700</wp:posOffset>
            </wp:positionH>
            <wp:positionV relativeFrom="paragraph">
              <wp:posOffset>-190500</wp:posOffset>
            </wp:positionV>
            <wp:extent cx="809625" cy="777240"/>
            <wp:effectExtent l="0" t="0" r="9525" b="3810"/>
            <wp:wrapNone/>
            <wp:docPr id="155318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5483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ED69A9" w14:textId="77777777" w:rsidR="00D50A24" w:rsidRDefault="00D50A24" w:rsidP="00E55B1D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6A14650" w14:textId="6421321A" w:rsidR="008B06A9" w:rsidRPr="00844B46" w:rsidRDefault="001F296B" w:rsidP="00E55B1D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 w:rsidR="004C6D3D">
        <w:rPr>
          <w:b/>
          <w:bCs/>
          <w:sz w:val="36"/>
          <w:szCs w:val="36"/>
        </w:rPr>
        <w:t>25-</w:t>
      </w:r>
      <w:r>
        <w:rPr>
          <w:b/>
          <w:bCs/>
          <w:sz w:val="36"/>
          <w:szCs w:val="36"/>
        </w:rPr>
        <w:t xml:space="preserve">2026 </w:t>
      </w:r>
      <w:r w:rsidR="00DC67E3">
        <w:rPr>
          <w:b/>
          <w:bCs/>
          <w:sz w:val="36"/>
          <w:szCs w:val="36"/>
        </w:rPr>
        <w:t xml:space="preserve">TIA </w:t>
      </w:r>
      <w:r w:rsidR="00710EA2" w:rsidRPr="00A00EB6">
        <w:rPr>
          <w:b/>
          <w:bCs/>
          <w:sz w:val="36"/>
          <w:szCs w:val="36"/>
        </w:rPr>
        <w:t xml:space="preserve">System </w:t>
      </w:r>
      <w:r>
        <w:rPr>
          <w:b/>
          <w:bCs/>
          <w:sz w:val="36"/>
          <w:szCs w:val="36"/>
        </w:rPr>
        <w:t>o</w:t>
      </w:r>
      <w:r w:rsidR="00710EA2" w:rsidRPr="00A00EB6">
        <w:rPr>
          <w:b/>
          <w:bCs/>
          <w:sz w:val="36"/>
          <w:szCs w:val="36"/>
        </w:rPr>
        <w:t>f Record Review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055"/>
        <w:gridCol w:w="2250"/>
        <w:gridCol w:w="3690"/>
        <w:gridCol w:w="2070"/>
        <w:gridCol w:w="3330"/>
      </w:tblGrid>
      <w:tr w:rsidR="00957829" w14:paraId="1C98A508" w14:textId="77777777" w:rsidTr="00FC2D81">
        <w:tc>
          <w:tcPr>
            <w:tcW w:w="14395" w:type="dxa"/>
            <w:gridSpan w:val="5"/>
            <w:shd w:val="clear" w:color="auto" w:fill="86C549"/>
          </w:tcPr>
          <w:p w14:paraId="74131EFC" w14:textId="3E8E5B5F" w:rsidR="00957829" w:rsidRPr="00710EA2" w:rsidRDefault="00957829" w:rsidP="004C436F">
            <w:pPr>
              <w:jc w:val="center"/>
              <w:rPr>
                <w:b/>
                <w:bCs/>
              </w:rPr>
            </w:pPr>
            <w:r w:rsidRPr="00710EA2">
              <w:rPr>
                <w:b/>
                <w:bCs/>
              </w:rPr>
              <w:t>Student Growth Data</w:t>
            </w:r>
          </w:p>
        </w:tc>
      </w:tr>
      <w:tr w:rsidR="00FC2D81" w14:paraId="674C5243" w14:textId="77777777" w:rsidTr="000B2B4B">
        <w:tc>
          <w:tcPr>
            <w:tcW w:w="3055" w:type="dxa"/>
            <w:shd w:val="clear" w:color="auto" w:fill="D9F2D0" w:themeFill="accent6" w:themeFillTint="33"/>
          </w:tcPr>
          <w:p w14:paraId="26FFE492" w14:textId="4E7AC299" w:rsidR="00FC2D81" w:rsidRPr="00844B46" w:rsidRDefault="00FC2D81" w:rsidP="00844B46">
            <w:pPr>
              <w:jc w:val="center"/>
              <w:rPr>
                <w:b/>
                <w:bCs/>
              </w:rPr>
            </w:pPr>
            <w:r w:rsidRPr="00844B46">
              <w:rPr>
                <w:b/>
                <w:bCs/>
              </w:rPr>
              <w:t>Student Growth Measure</w:t>
            </w:r>
          </w:p>
        </w:tc>
        <w:tc>
          <w:tcPr>
            <w:tcW w:w="2250" w:type="dxa"/>
            <w:shd w:val="clear" w:color="auto" w:fill="D9F2D0" w:themeFill="accent6" w:themeFillTint="33"/>
          </w:tcPr>
          <w:p w14:paraId="433ECF93" w14:textId="6B5371C7" w:rsidR="00FC2D81" w:rsidRPr="00844B46" w:rsidRDefault="00D202E4" w:rsidP="00844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Protoc</w:t>
            </w:r>
            <w:r w:rsidR="005D671F">
              <w:rPr>
                <w:b/>
                <w:bCs/>
              </w:rPr>
              <w:t>ols in Place</w:t>
            </w:r>
          </w:p>
        </w:tc>
        <w:tc>
          <w:tcPr>
            <w:tcW w:w="3690" w:type="dxa"/>
            <w:shd w:val="clear" w:color="auto" w:fill="D9F2D0" w:themeFill="accent6" w:themeFillTint="33"/>
          </w:tcPr>
          <w:p w14:paraId="64FCBD8A" w14:textId="2A0FABA6" w:rsidR="00FC2D81" w:rsidRPr="00844B46" w:rsidRDefault="005D671F" w:rsidP="00844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Validity &amp; Reliability Tracking</w:t>
            </w:r>
          </w:p>
        </w:tc>
        <w:tc>
          <w:tcPr>
            <w:tcW w:w="2070" w:type="dxa"/>
            <w:shd w:val="clear" w:color="auto" w:fill="D9F2D0" w:themeFill="accent6" w:themeFillTint="33"/>
          </w:tcPr>
          <w:p w14:paraId="5BAE2433" w14:textId="1821B156" w:rsidR="00FC2D81" w:rsidRPr="00844B46" w:rsidRDefault="000B2B4B" w:rsidP="00844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Analysis</w:t>
            </w:r>
          </w:p>
        </w:tc>
        <w:tc>
          <w:tcPr>
            <w:tcW w:w="3330" w:type="dxa"/>
            <w:shd w:val="clear" w:color="auto" w:fill="D9F2D0" w:themeFill="accent6" w:themeFillTint="33"/>
          </w:tcPr>
          <w:p w14:paraId="42AFA4A6" w14:textId="678FCC51" w:rsidR="00FC2D81" w:rsidRPr="00844B46" w:rsidRDefault="00FC2D81" w:rsidP="00844B46">
            <w:pPr>
              <w:jc w:val="center"/>
              <w:rPr>
                <w:b/>
                <w:bCs/>
              </w:rPr>
            </w:pPr>
            <w:r w:rsidRPr="00844B46">
              <w:rPr>
                <w:b/>
                <w:bCs/>
              </w:rPr>
              <w:t>Next Steps</w:t>
            </w:r>
          </w:p>
        </w:tc>
      </w:tr>
      <w:tr w:rsidR="00FC2D81" w14:paraId="36B96C3F" w14:textId="77777777" w:rsidTr="000B2B4B">
        <w:tc>
          <w:tcPr>
            <w:tcW w:w="3055" w:type="dxa"/>
          </w:tcPr>
          <w:p w14:paraId="75FCCBFF" w14:textId="0A3EBB1B" w:rsidR="00FC2D81" w:rsidRPr="004C6D3D" w:rsidRDefault="00FC2D81" w:rsidP="004C436F"/>
        </w:tc>
        <w:tc>
          <w:tcPr>
            <w:tcW w:w="2250" w:type="dxa"/>
          </w:tcPr>
          <w:p w14:paraId="519BE579" w14:textId="77777777" w:rsidR="00FC2D81" w:rsidRPr="00D766C2" w:rsidRDefault="00FC2D81" w:rsidP="004C436F">
            <w:pPr>
              <w:rPr>
                <w:sz w:val="180"/>
                <w:szCs w:val="180"/>
              </w:rPr>
            </w:pPr>
          </w:p>
        </w:tc>
        <w:tc>
          <w:tcPr>
            <w:tcW w:w="3690" w:type="dxa"/>
          </w:tcPr>
          <w:p w14:paraId="146D07EA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2070" w:type="dxa"/>
          </w:tcPr>
          <w:p w14:paraId="64BF4346" w14:textId="34469FCB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1884B8FC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</w:tr>
      <w:tr w:rsidR="00FC2D81" w14:paraId="2A4C5881" w14:textId="77777777" w:rsidTr="000B2B4B">
        <w:tc>
          <w:tcPr>
            <w:tcW w:w="3055" w:type="dxa"/>
          </w:tcPr>
          <w:p w14:paraId="027A786B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2250" w:type="dxa"/>
          </w:tcPr>
          <w:p w14:paraId="1DBCA5CD" w14:textId="77777777" w:rsidR="00FC2D81" w:rsidRPr="00D766C2" w:rsidRDefault="00FC2D81" w:rsidP="004C436F">
            <w:pPr>
              <w:rPr>
                <w:sz w:val="180"/>
                <w:szCs w:val="180"/>
              </w:rPr>
            </w:pPr>
          </w:p>
        </w:tc>
        <w:tc>
          <w:tcPr>
            <w:tcW w:w="3690" w:type="dxa"/>
          </w:tcPr>
          <w:p w14:paraId="5DE518D6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2070" w:type="dxa"/>
          </w:tcPr>
          <w:p w14:paraId="69316D81" w14:textId="68F6C4B4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2842EB5F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</w:tr>
      <w:tr w:rsidR="00FC2D81" w14:paraId="70770C75" w14:textId="77777777" w:rsidTr="000B2B4B">
        <w:tc>
          <w:tcPr>
            <w:tcW w:w="3055" w:type="dxa"/>
          </w:tcPr>
          <w:p w14:paraId="4DEC2128" w14:textId="77777777" w:rsidR="00FC2D81" w:rsidRPr="002F1F5B" w:rsidRDefault="00FC2D81" w:rsidP="004C436F"/>
        </w:tc>
        <w:tc>
          <w:tcPr>
            <w:tcW w:w="2250" w:type="dxa"/>
          </w:tcPr>
          <w:p w14:paraId="60C3384B" w14:textId="77777777" w:rsidR="00FC2D81" w:rsidRPr="00D766C2" w:rsidRDefault="00FC2D81" w:rsidP="004C436F">
            <w:pPr>
              <w:rPr>
                <w:sz w:val="180"/>
                <w:szCs w:val="180"/>
              </w:rPr>
            </w:pPr>
          </w:p>
        </w:tc>
        <w:tc>
          <w:tcPr>
            <w:tcW w:w="3690" w:type="dxa"/>
          </w:tcPr>
          <w:p w14:paraId="10BDA6A8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2070" w:type="dxa"/>
          </w:tcPr>
          <w:p w14:paraId="3C536E30" w14:textId="59FB176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67B6F237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</w:tr>
      <w:tr w:rsidR="00FC2D81" w14:paraId="76D08FD6" w14:textId="77777777" w:rsidTr="000B2B4B">
        <w:tc>
          <w:tcPr>
            <w:tcW w:w="3055" w:type="dxa"/>
          </w:tcPr>
          <w:p w14:paraId="068088F3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2250" w:type="dxa"/>
          </w:tcPr>
          <w:p w14:paraId="3FA77782" w14:textId="77777777" w:rsidR="00FC2D81" w:rsidRPr="00D766C2" w:rsidRDefault="00FC2D81" w:rsidP="004C436F">
            <w:pPr>
              <w:rPr>
                <w:sz w:val="180"/>
                <w:szCs w:val="180"/>
              </w:rPr>
            </w:pPr>
          </w:p>
        </w:tc>
        <w:tc>
          <w:tcPr>
            <w:tcW w:w="3690" w:type="dxa"/>
          </w:tcPr>
          <w:p w14:paraId="16A082BB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2070" w:type="dxa"/>
          </w:tcPr>
          <w:p w14:paraId="26C404DF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48FB96AF" w14:textId="77777777" w:rsidR="00FC2D81" w:rsidRPr="00A95384" w:rsidRDefault="00FC2D81" w:rsidP="004C436F">
            <w:pPr>
              <w:rPr>
                <w:sz w:val="144"/>
                <w:szCs w:val="144"/>
              </w:rPr>
            </w:pPr>
          </w:p>
        </w:tc>
      </w:tr>
    </w:tbl>
    <w:p w14:paraId="5A820B2C" w14:textId="49C830CC" w:rsidR="00FC2D81" w:rsidRPr="00157450" w:rsidRDefault="0023516A" w:rsidP="00157450">
      <w:pPr>
        <w:jc w:val="center"/>
        <w:rPr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84FCA40" wp14:editId="35B9EF8A">
                <wp:simplePos x="0" y="0"/>
                <wp:positionH relativeFrom="column">
                  <wp:posOffset>990600</wp:posOffset>
                </wp:positionH>
                <wp:positionV relativeFrom="paragraph">
                  <wp:posOffset>-215900</wp:posOffset>
                </wp:positionV>
                <wp:extent cx="8194675" cy="777240"/>
                <wp:effectExtent l="0" t="0" r="0" b="3810"/>
                <wp:wrapNone/>
                <wp:docPr id="76403959" name="Group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4675" cy="777240"/>
                          <a:chOff x="1371600" y="0"/>
                          <a:chExt cx="8194675" cy="777240"/>
                        </a:xfrm>
                      </wpg:grpSpPr>
                      <pic:pic xmlns:pic="http://schemas.openxmlformats.org/drawingml/2006/picture">
                        <pic:nvPicPr>
                          <pic:cNvPr id="52500747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56650" y="0"/>
                            <a:ext cx="809625" cy="7772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39423471" name="Group 2"/>
                        <wpg:cNvGrpSpPr/>
                        <wpg:grpSpPr>
                          <a:xfrm>
                            <a:off x="1371600" y="120650"/>
                            <a:ext cx="7327265" cy="619125"/>
                            <a:chOff x="1371600" y="6350"/>
                            <a:chExt cx="7327265" cy="619125"/>
                          </a:xfrm>
                        </wpg:grpSpPr>
                        <wpg:grpSp>
                          <wpg:cNvPr id="2060482879" name="Group 1"/>
                          <wpg:cNvGrpSpPr/>
                          <wpg:grpSpPr>
                            <a:xfrm>
                              <a:off x="1371600" y="6350"/>
                              <a:ext cx="7229475" cy="536480"/>
                              <a:chOff x="0" y="0"/>
                              <a:chExt cx="4133221" cy="536480"/>
                            </a:xfrm>
                          </wpg:grpSpPr>
                          <wps:wsp>
                            <wps:cNvPr id="1085716635" name="Graphic 4"/>
                            <wps:cNvSpPr/>
                            <wps:spPr>
                              <a:xfrm>
                                <a:off x="0" y="0"/>
                                <a:ext cx="4133221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65390" h="155575">
                                    <a:moveTo>
                                      <a:pt x="756539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7565390" y="155575"/>
                                    </a:lnTo>
                                    <a:lnTo>
                                      <a:pt x="75653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9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6592694" name="Graphic 5"/>
                            <wps:cNvSpPr/>
                            <wps:spPr>
                              <a:xfrm>
                                <a:off x="0" y="200025"/>
                                <a:ext cx="3607110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75350" h="155575">
                                    <a:moveTo>
                                      <a:pt x="597534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5975349" y="155575"/>
                                    </a:lnTo>
                                    <a:lnTo>
                                      <a:pt x="597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6C54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7099846" name="Graphic 6"/>
                            <wps:cNvSpPr/>
                            <wps:spPr>
                              <a:xfrm>
                                <a:off x="0" y="381000"/>
                                <a:ext cx="2939544" cy="155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769485" h="155575">
                                    <a:moveTo>
                                      <a:pt x="47694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575"/>
                                    </a:lnTo>
                                    <a:lnTo>
                                      <a:pt x="4769485" y="155575"/>
                                    </a:lnTo>
                                    <a:lnTo>
                                      <a:pt x="47694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CC2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42562080" name="Textbox 7"/>
                          <wps:cNvSpPr txBox="1"/>
                          <wps:spPr>
                            <a:xfrm>
                              <a:off x="7785100" y="273050"/>
                              <a:ext cx="913765" cy="3524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F38F52" w14:textId="77777777" w:rsidR="00FC2D81" w:rsidRDefault="00FC2D81" w:rsidP="00FC2D81">
                                <w:pPr>
                                  <w:ind w:right="80"/>
                                  <w:rPr>
                                    <w:sz w:val="20"/>
                                  </w:rPr>
                                </w:pPr>
                                <w:hyperlink r:id="rId14" w:history="1">
                                  <w:r w:rsidRPr="00A74FB7">
                                    <w:rPr>
                                      <w:rStyle w:val="Hyperlink"/>
                                      <w:spacing w:val="-2"/>
                                      <w:sz w:val="20"/>
                                    </w:rPr>
                                    <w:t>TIA@ESC1.NET</w:t>
                                  </w:r>
                                </w:hyperlink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ESC1.NET/TIA 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4FCA40" id="_x0000_s1042" style="position:absolute;left:0;text-align:left;margin-left:78pt;margin-top:-17pt;width:645.25pt;height:61.2pt;z-index:251651072;mso-width-relative:margin" coordorigin="13716" coordsize="81946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">
                <v:shape id="Picture 7" o:spid="_x0000_s1043" type="#_x0000_t75" style="position:absolute;left:87566;width:8096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">
                  <v:imagedata r:id="rId10" o:title=""/>
                </v:shape>
                <v:group id="Group 2" o:spid="_x0000_s1044" style="position:absolute;left:13716;top:1206;width:73272;height:6191" coordorigin="13716,63" coordsize="7327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">
                  <v:group id="Group 1" o:spid="_x0000_s1045" style="position:absolute;left:13716;top:63;width:72294;height:5365" coordsize="41332,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">
                    <v:shape id="Graphic 4" o:spid="_x0000_s1046" style="position:absolute;width:41332;height:1554;visibility:visible;mso-wrap-style:square;v-text-anchor:top" coordsize="75653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" path="m7565390,l,,,155575r7565390,l7565390,xe" fillcolor="#00a69b" stroked="f">
                      <v:path arrowok="t"/>
                    </v:shape>
                    <v:shape id="Graphic 5" o:spid="_x0000_s1047" style="position:absolute;top:2000;width:36071;height:1555;visibility:visible;mso-wrap-style:square;v-text-anchor:top" coordsize="59753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" path="m5975349,l,,,155575r5975349,l5975349,xe" fillcolor="#86c549" stroked="f">
                      <v:path arrowok="t"/>
                    </v:shape>
                    <v:shape id="Graphic 6" o:spid="_x0000_s1048" style="position:absolute;top:3810;width:29395;height:1554;visibility:visible;mso-wrap-style:square;v-text-anchor:top" coordsize="476948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" path="m4769485,l,,,155575r4769485,l4769485,xe" fillcolor="#f8cc2b" stroked="f">
                      <v:path arrowok="t"/>
                    </v:shape>
                  </v:group>
                  <v:shape id="Textbox 7" o:spid="_x0000_s1049" type="#_x0000_t202" style="position:absolute;left:77851;top:2730;width:913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" filled="f" stroked="f">
                    <v:textbox inset="0,0,0,0">
                      <w:txbxContent>
                        <w:p w14:paraId="49F38F52" w14:textId="77777777" w:rsidR="00FC2D81" w:rsidRDefault="00FC2D81" w:rsidP="00FC2D81">
                          <w:pPr>
                            <w:ind w:right="80"/>
                            <w:rPr>
                              <w:sz w:val="20"/>
                            </w:rPr>
                          </w:pPr>
                          <w:hyperlink r:id="rId15" w:history="1">
                            <w:r w:rsidRPr="00A74FB7">
                              <w:rPr>
                                <w:rStyle w:val="Hyperlink"/>
                                <w:spacing w:val="-2"/>
                                <w:sz w:val="20"/>
                              </w:rPr>
                              <w:t>TIA@ESC1.NET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 xml:space="preserve">ESC1.NET/TIA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578C">
        <w:rPr>
          <w:noProof/>
        </w:rPr>
        <w:drawing>
          <wp:anchor distT="0" distB="0" distL="114300" distR="114300" simplePos="0" relativeHeight="251668480" behindDoc="0" locked="0" layoutInCell="1" allowOverlap="1" wp14:anchorId="5B25EA13" wp14:editId="2004DF79">
            <wp:simplePos x="0" y="0"/>
            <wp:positionH relativeFrom="column">
              <wp:posOffset>25400</wp:posOffset>
            </wp:positionH>
            <wp:positionV relativeFrom="paragraph">
              <wp:posOffset>-215265</wp:posOffset>
            </wp:positionV>
            <wp:extent cx="809625" cy="777240"/>
            <wp:effectExtent l="0" t="0" r="9525" b="3810"/>
            <wp:wrapNone/>
            <wp:docPr id="15696443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5483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A32AFE" w14:textId="53B7E8BC" w:rsidR="001F296B" w:rsidRPr="00844B46" w:rsidRDefault="001F296B" w:rsidP="0015745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2025-2026 </w:t>
      </w:r>
      <w:r w:rsidR="00DC67E3">
        <w:rPr>
          <w:b/>
          <w:bCs/>
          <w:sz w:val="36"/>
          <w:szCs w:val="36"/>
        </w:rPr>
        <w:t xml:space="preserve">TIA </w:t>
      </w:r>
      <w:r w:rsidRPr="00A00EB6">
        <w:rPr>
          <w:b/>
          <w:bCs/>
          <w:sz w:val="36"/>
          <w:szCs w:val="36"/>
        </w:rPr>
        <w:t xml:space="preserve">System </w:t>
      </w:r>
      <w:r>
        <w:rPr>
          <w:b/>
          <w:bCs/>
          <w:sz w:val="36"/>
          <w:szCs w:val="36"/>
        </w:rPr>
        <w:t>o</w:t>
      </w:r>
      <w:r w:rsidRPr="00A00EB6">
        <w:rPr>
          <w:b/>
          <w:bCs/>
          <w:sz w:val="36"/>
          <w:szCs w:val="36"/>
        </w:rPr>
        <w:t>f Record Review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055"/>
        <w:gridCol w:w="2970"/>
        <w:gridCol w:w="2610"/>
        <w:gridCol w:w="2430"/>
        <w:gridCol w:w="3330"/>
      </w:tblGrid>
      <w:tr w:rsidR="00FC2D81" w14:paraId="5D5E3C90" w14:textId="77777777" w:rsidTr="00FC2D81">
        <w:tc>
          <w:tcPr>
            <w:tcW w:w="14395" w:type="dxa"/>
            <w:gridSpan w:val="5"/>
            <w:shd w:val="clear" w:color="auto" w:fill="4C94D8" w:themeFill="text2" w:themeFillTint="80"/>
          </w:tcPr>
          <w:p w14:paraId="45475A41" w14:textId="46EECAED" w:rsidR="00FC2D81" w:rsidRPr="00710EA2" w:rsidRDefault="00FC2D81" w:rsidP="00891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Teacher Observation Data</w:t>
            </w:r>
          </w:p>
        </w:tc>
      </w:tr>
      <w:tr w:rsidR="00FC2D81" w14:paraId="0B7A5672" w14:textId="77777777" w:rsidTr="006633C1">
        <w:tc>
          <w:tcPr>
            <w:tcW w:w="3055" w:type="dxa"/>
            <w:shd w:val="clear" w:color="auto" w:fill="DAE9F7" w:themeFill="text2" w:themeFillTint="1A"/>
          </w:tcPr>
          <w:p w14:paraId="03464F0F" w14:textId="335ADFB8" w:rsidR="00FC2D81" w:rsidRPr="00844B46" w:rsidRDefault="00FC2D81" w:rsidP="00891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Teacher Observation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3B53B7C2" w14:textId="090DA827" w:rsidR="00FC2D81" w:rsidRPr="00844B46" w:rsidRDefault="00FC2D81" w:rsidP="008916B0">
            <w:pPr>
              <w:jc w:val="center"/>
              <w:rPr>
                <w:b/>
                <w:bCs/>
              </w:rPr>
            </w:pPr>
            <w:r w:rsidRPr="00844B46">
              <w:rPr>
                <w:b/>
                <w:bCs/>
              </w:rPr>
              <w:t xml:space="preserve">Scheduled </w:t>
            </w:r>
            <w:r w:rsidR="00BE295B">
              <w:rPr>
                <w:b/>
                <w:bCs/>
              </w:rPr>
              <w:t xml:space="preserve">as </w:t>
            </w:r>
            <w:r w:rsidR="006633C1">
              <w:rPr>
                <w:b/>
                <w:bCs/>
              </w:rPr>
              <w:t xml:space="preserve">per </w:t>
            </w:r>
            <w:r w:rsidR="006633C1" w:rsidRPr="00844B46">
              <w:rPr>
                <w:b/>
                <w:bCs/>
              </w:rPr>
              <w:t>SOR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15BD67FF" w14:textId="008A7064" w:rsidR="00FC2D81" w:rsidRPr="00844B46" w:rsidRDefault="00FC2D81" w:rsidP="008916B0">
            <w:pPr>
              <w:jc w:val="center"/>
              <w:rPr>
                <w:b/>
                <w:bCs/>
              </w:rPr>
            </w:pPr>
            <w:r w:rsidRPr="00844B46">
              <w:rPr>
                <w:b/>
                <w:bCs/>
              </w:rPr>
              <w:t xml:space="preserve">Complete </w:t>
            </w:r>
            <w:r w:rsidR="00BE295B">
              <w:rPr>
                <w:b/>
                <w:bCs/>
              </w:rPr>
              <w:t>as per</w:t>
            </w:r>
            <w:r w:rsidRPr="00844B46">
              <w:rPr>
                <w:b/>
                <w:bCs/>
              </w:rPr>
              <w:t xml:space="preserve"> SOR</w:t>
            </w:r>
          </w:p>
        </w:tc>
        <w:tc>
          <w:tcPr>
            <w:tcW w:w="2430" w:type="dxa"/>
            <w:shd w:val="clear" w:color="auto" w:fill="DAE9F7" w:themeFill="text2" w:themeFillTint="1A"/>
          </w:tcPr>
          <w:p w14:paraId="1E4B55F0" w14:textId="77777777" w:rsidR="00FC2D81" w:rsidRPr="00844B46" w:rsidRDefault="00FC2D81" w:rsidP="008916B0">
            <w:pPr>
              <w:jc w:val="center"/>
              <w:rPr>
                <w:b/>
                <w:bCs/>
              </w:rPr>
            </w:pPr>
            <w:r w:rsidRPr="00844B46">
              <w:rPr>
                <w:b/>
                <w:bCs/>
              </w:rPr>
              <w:t>Identifying Trends</w:t>
            </w:r>
          </w:p>
        </w:tc>
        <w:tc>
          <w:tcPr>
            <w:tcW w:w="3330" w:type="dxa"/>
            <w:shd w:val="clear" w:color="auto" w:fill="DAE9F7" w:themeFill="text2" w:themeFillTint="1A"/>
          </w:tcPr>
          <w:p w14:paraId="4B2CA9C9" w14:textId="77777777" w:rsidR="00FC2D81" w:rsidRPr="00844B46" w:rsidRDefault="00FC2D81" w:rsidP="008916B0">
            <w:pPr>
              <w:jc w:val="center"/>
              <w:rPr>
                <w:b/>
                <w:bCs/>
              </w:rPr>
            </w:pPr>
            <w:r w:rsidRPr="00844B46">
              <w:rPr>
                <w:b/>
                <w:bCs/>
              </w:rPr>
              <w:t>Next Steps</w:t>
            </w:r>
          </w:p>
        </w:tc>
      </w:tr>
      <w:tr w:rsidR="00FC2D81" w14:paraId="37E743EC" w14:textId="77777777" w:rsidTr="006633C1">
        <w:tc>
          <w:tcPr>
            <w:tcW w:w="3055" w:type="dxa"/>
          </w:tcPr>
          <w:p w14:paraId="6F52FF65" w14:textId="1AF8F423" w:rsidR="00FC2D81" w:rsidRPr="00B93D4F" w:rsidRDefault="005D1606" w:rsidP="008916B0">
            <w:r w:rsidRPr="00B93D4F">
              <w:t xml:space="preserve">PART </w:t>
            </w:r>
            <w:r w:rsidR="00F73185" w:rsidRPr="00B93D4F">
              <w:t>F</w:t>
            </w:r>
            <w:r w:rsidRPr="00B93D4F">
              <w:t>: OBSERVATION/FEEDBACK SCHEDULE</w:t>
            </w:r>
            <w:r w:rsidRPr="00B93D4F">
              <w:tab/>
            </w:r>
          </w:p>
        </w:tc>
        <w:tc>
          <w:tcPr>
            <w:tcW w:w="2970" w:type="dxa"/>
          </w:tcPr>
          <w:p w14:paraId="5E1CB76E" w14:textId="77777777" w:rsidR="00FC2D81" w:rsidRPr="004D696F" w:rsidRDefault="00FC2D81" w:rsidP="008916B0">
            <w:pPr>
              <w:rPr>
                <w:sz w:val="250"/>
                <w:szCs w:val="250"/>
              </w:rPr>
            </w:pPr>
          </w:p>
        </w:tc>
        <w:tc>
          <w:tcPr>
            <w:tcW w:w="2610" w:type="dxa"/>
          </w:tcPr>
          <w:p w14:paraId="0EB5ECFA" w14:textId="77777777" w:rsidR="00FC2D81" w:rsidRPr="00A95384" w:rsidRDefault="00FC2D81" w:rsidP="008916B0">
            <w:pPr>
              <w:rPr>
                <w:sz w:val="144"/>
                <w:szCs w:val="144"/>
              </w:rPr>
            </w:pPr>
          </w:p>
        </w:tc>
        <w:tc>
          <w:tcPr>
            <w:tcW w:w="2430" w:type="dxa"/>
          </w:tcPr>
          <w:p w14:paraId="7450E984" w14:textId="77777777" w:rsidR="00FC2D81" w:rsidRPr="00A95384" w:rsidRDefault="00FC2D81" w:rsidP="008916B0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5F1B5DB8" w14:textId="77777777" w:rsidR="00FC2D81" w:rsidRPr="00A95384" w:rsidRDefault="00FC2D81" w:rsidP="008916B0">
            <w:pPr>
              <w:rPr>
                <w:sz w:val="144"/>
                <w:szCs w:val="144"/>
              </w:rPr>
            </w:pPr>
          </w:p>
        </w:tc>
      </w:tr>
      <w:tr w:rsidR="00FC2DE2" w14:paraId="448FCA44" w14:textId="77777777" w:rsidTr="006633C1">
        <w:tc>
          <w:tcPr>
            <w:tcW w:w="3055" w:type="dxa"/>
          </w:tcPr>
          <w:p w14:paraId="69025D5D" w14:textId="77777777" w:rsidR="000F1715" w:rsidRPr="00B93D4F" w:rsidRDefault="000F1715" w:rsidP="000F1715">
            <w:pPr>
              <w:rPr>
                <w:rFonts w:cs="Calibri"/>
                <w:color w:val="000000"/>
              </w:rPr>
            </w:pPr>
            <w:r w:rsidRPr="00B93D4F">
              <w:rPr>
                <w:rFonts w:cs="Calibri"/>
                <w:color w:val="000000"/>
              </w:rPr>
              <w:t>PART D: TEACHER OBSERVATION TRENDS</w:t>
            </w:r>
          </w:p>
          <w:p w14:paraId="096DA65B" w14:textId="77777777" w:rsidR="00FC2DE2" w:rsidRPr="00B93D4F" w:rsidRDefault="00FC2DE2" w:rsidP="008916B0">
            <w:pPr>
              <w:rPr>
                <w:rFonts w:cs="Calibri"/>
                <w:color w:val="000000"/>
              </w:rPr>
            </w:pPr>
          </w:p>
        </w:tc>
        <w:tc>
          <w:tcPr>
            <w:tcW w:w="2970" w:type="dxa"/>
          </w:tcPr>
          <w:p w14:paraId="4E93AFD9" w14:textId="77777777" w:rsidR="00FC2DE2" w:rsidRPr="004D696F" w:rsidRDefault="00FC2DE2" w:rsidP="008916B0">
            <w:pPr>
              <w:rPr>
                <w:sz w:val="250"/>
                <w:szCs w:val="250"/>
              </w:rPr>
            </w:pPr>
          </w:p>
        </w:tc>
        <w:tc>
          <w:tcPr>
            <w:tcW w:w="2610" w:type="dxa"/>
          </w:tcPr>
          <w:p w14:paraId="12CDF9EB" w14:textId="77777777" w:rsidR="00FC2DE2" w:rsidRPr="00A95384" w:rsidRDefault="00FC2DE2" w:rsidP="008916B0">
            <w:pPr>
              <w:rPr>
                <w:sz w:val="144"/>
                <w:szCs w:val="144"/>
              </w:rPr>
            </w:pPr>
          </w:p>
        </w:tc>
        <w:tc>
          <w:tcPr>
            <w:tcW w:w="2430" w:type="dxa"/>
          </w:tcPr>
          <w:p w14:paraId="02F956EF" w14:textId="77777777" w:rsidR="00FC2DE2" w:rsidRPr="00A95384" w:rsidRDefault="00FC2DE2" w:rsidP="008916B0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3288C8E5" w14:textId="77777777" w:rsidR="00FC2DE2" w:rsidRPr="00A95384" w:rsidRDefault="00FC2DE2" w:rsidP="008916B0">
            <w:pPr>
              <w:rPr>
                <w:sz w:val="144"/>
                <w:szCs w:val="144"/>
              </w:rPr>
            </w:pPr>
          </w:p>
        </w:tc>
      </w:tr>
      <w:tr w:rsidR="00FC2D81" w14:paraId="30230B9F" w14:textId="77777777" w:rsidTr="006633C1">
        <w:tc>
          <w:tcPr>
            <w:tcW w:w="3055" w:type="dxa"/>
          </w:tcPr>
          <w:p w14:paraId="3EE84366" w14:textId="77777777" w:rsidR="001D5F33" w:rsidRPr="00B93D4F" w:rsidRDefault="001D5F33" w:rsidP="001D5F33">
            <w:r w:rsidRPr="00B93D4F">
              <w:t>PART E: CORRELATION OF STUDENT GROWTH DATA TO TEACHER OBSERVATION DATA</w:t>
            </w:r>
          </w:p>
          <w:p w14:paraId="4BE1570B" w14:textId="64662D64" w:rsidR="00FC2D81" w:rsidRPr="00B93D4F" w:rsidRDefault="002D7D8E" w:rsidP="008916B0">
            <w:r w:rsidRPr="00B93D4F">
              <w:rPr>
                <w:rFonts w:cs="Calibri"/>
                <w:color w:val="000000"/>
              </w:rPr>
              <w:tab/>
            </w:r>
          </w:p>
        </w:tc>
        <w:tc>
          <w:tcPr>
            <w:tcW w:w="2970" w:type="dxa"/>
          </w:tcPr>
          <w:p w14:paraId="1ED50D47" w14:textId="77777777" w:rsidR="00FC2D81" w:rsidRPr="004D696F" w:rsidRDefault="00FC2D81" w:rsidP="008916B0">
            <w:pPr>
              <w:rPr>
                <w:sz w:val="250"/>
                <w:szCs w:val="250"/>
              </w:rPr>
            </w:pPr>
          </w:p>
        </w:tc>
        <w:tc>
          <w:tcPr>
            <w:tcW w:w="2610" w:type="dxa"/>
          </w:tcPr>
          <w:p w14:paraId="6E6B0CD2" w14:textId="77777777" w:rsidR="00FC2D81" w:rsidRPr="00A95384" w:rsidRDefault="00FC2D81" w:rsidP="008916B0">
            <w:pPr>
              <w:rPr>
                <w:sz w:val="144"/>
                <w:szCs w:val="144"/>
              </w:rPr>
            </w:pPr>
          </w:p>
        </w:tc>
        <w:tc>
          <w:tcPr>
            <w:tcW w:w="2430" w:type="dxa"/>
          </w:tcPr>
          <w:p w14:paraId="1BD7BEB1" w14:textId="77777777" w:rsidR="00FC2D81" w:rsidRPr="00A95384" w:rsidRDefault="00FC2D81" w:rsidP="008916B0">
            <w:pPr>
              <w:rPr>
                <w:sz w:val="144"/>
                <w:szCs w:val="144"/>
              </w:rPr>
            </w:pPr>
          </w:p>
        </w:tc>
        <w:tc>
          <w:tcPr>
            <w:tcW w:w="3330" w:type="dxa"/>
          </w:tcPr>
          <w:p w14:paraId="3EBB3D14" w14:textId="77777777" w:rsidR="00FC2D81" w:rsidRPr="00A95384" w:rsidRDefault="00FC2D81" w:rsidP="008916B0">
            <w:pPr>
              <w:rPr>
                <w:sz w:val="144"/>
                <w:szCs w:val="144"/>
              </w:rPr>
            </w:pPr>
          </w:p>
        </w:tc>
      </w:tr>
    </w:tbl>
    <w:p w14:paraId="1E3DE356" w14:textId="77777777" w:rsidR="00710EA2" w:rsidRDefault="00710EA2" w:rsidP="00B215F3"/>
    <w:p w14:paraId="2B573415" w14:textId="77777777" w:rsidR="00B215F3" w:rsidRDefault="00B215F3" w:rsidP="00B215F3"/>
    <w:sectPr w:rsidR="00B215F3" w:rsidSect="00A95384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3CE"/>
    <w:multiLevelType w:val="multilevel"/>
    <w:tmpl w:val="8BFE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90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C4"/>
    <w:rsid w:val="00054F60"/>
    <w:rsid w:val="00072AAD"/>
    <w:rsid w:val="000A3D3A"/>
    <w:rsid w:val="000A4A77"/>
    <w:rsid w:val="000B2B4B"/>
    <w:rsid w:val="000F03C4"/>
    <w:rsid w:val="000F1589"/>
    <w:rsid w:val="000F1715"/>
    <w:rsid w:val="00121ECA"/>
    <w:rsid w:val="00157450"/>
    <w:rsid w:val="00164275"/>
    <w:rsid w:val="00183B0B"/>
    <w:rsid w:val="001A489B"/>
    <w:rsid w:val="001D5F33"/>
    <w:rsid w:val="001E6B68"/>
    <w:rsid w:val="001F296B"/>
    <w:rsid w:val="00234DF0"/>
    <w:rsid w:val="0023516A"/>
    <w:rsid w:val="002505F1"/>
    <w:rsid w:val="00264240"/>
    <w:rsid w:val="00282BC4"/>
    <w:rsid w:val="002D7D8E"/>
    <w:rsid w:val="002F1F5B"/>
    <w:rsid w:val="00325E37"/>
    <w:rsid w:val="00327992"/>
    <w:rsid w:val="0036309C"/>
    <w:rsid w:val="003831AA"/>
    <w:rsid w:val="003A04E4"/>
    <w:rsid w:val="003B1BDA"/>
    <w:rsid w:val="00497B7C"/>
    <w:rsid w:val="004C27FE"/>
    <w:rsid w:val="004C436F"/>
    <w:rsid w:val="004C6D3D"/>
    <w:rsid w:val="004D696F"/>
    <w:rsid w:val="00503F9E"/>
    <w:rsid w:val="005126D2"/>
    <w:rsid w:val="00535386"/>
    <w:rsid w:val="00545874"/>
    <w:rsid w:val="005505B8"/>
    <w:rsid w:val="005D1606"/>
    <w:rsid w:val="005D671F"/>
    <w:rsid w:val="0063578C"/>
    <w:rsid w:val="006633C1"/>
    <w:rsid w:val="006A15F1"/>
    <w:rsid w:val="00710EA2"/>
    <w:rsid w:val="007764BF"/>
    <w:rsid w:val="00786A9F"/>
    <w:rsid w:val="007C2B27"/>
    <w:rsid w:val="007C73EE"/>
    <w:rsid w:val="00844B46"/>
    <w:rsid w:val="00884A8F"/>
    <w:rsid w:val="008B06A9"/>
    <w:rsid w:val="008E248E"/>
    <w:rsid w:val="008E7AD5"/>
    <w:rsid w:val="008F3642"/>
    <w:rsid w:val="00910B45"/>
    <w:rsid w:val="00941F60"/>
    <w:rsid w:val="00957829"/>
    <w:rsid w:val="009A283C"/>
    <w:rsid w:val="00A00EB6"/>
    <w:rsid w:val="00A10E8B"/>
    <w:rsid w:val="00A204EE"/>
    <w:rsid w:val="00A208D7"/>
    <w:rsid w:val="00A861D3"/>
    <w:rsid w:val="00A95384"/>
    <w:rsid w:val="00AD7186"/>
    <w:rsid w:val="00B215F3"/>
    <w:rsid w:val="00B222F5"/>
    <w:rsid w:val="00B72870"/>
    <w:rsid w:val="00B81225"/>
    <w:rsid w:val="00B93D4F"/>
    <w:rsid w:val="00B9747E"/>
    <w:rsid w:val="00BC0FC0"/>
    <w:rsid w:val="00BE295B"/>
    <w:rsid w:val="00BE6CE9"/>
    <w:rsid w:val="00BF67BC"/>
    <w:rsid w:val="00C17C53"/>
    <w:rsid w:val="00C56E36"/>
    <w:rsid w:val="00C65947"/>
    <w:rsid w:val="00CA77B6"/>
    <w:rsid w:val="00D202E4"/>
    <w:rsid w:val="00D50A24"/>
    <w:rsid w:val="00D56425"/>
    <w:rsid w:val="00D62D64"/>
    <w:rsid w:val="00D766C2"/>
    <w:rsid w:val="00DC67E3"/>
    <w:rsid w:val="00DE4BD6"/>
    <w:rsid w:val="00E0160E"/>
    <w:rsid w:val="00E55B1D"/>
    <w:rsid w:val="00E912FF"/>
    <w:rsid w:val="00EE2FD1"/>
    <w:rsid w:val="00EE3632"/>
    <w:rsid w:val="00F602CE"/>
    <w:rsid w:val="00F64F0F"/>
    <w:rsid w:val="00F73185"/>
    <w:rsid w:val="00FC2D81"/>
    <w:rsid w:val="00FC2DE2"/>
    <w:rsid w:val="00FE6E25"/>
    <w:rsid w:val="00FF275A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705E"/>
  <w15:chartTrackingRefBased/>
  <w15:docId w15:val="{510DC852-4AE2-4BD4-8A4C-2A3A0729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2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BC4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1"/>
    <w:basedOn w:val="DefaultParagraphFont"/>
    <w:uiPriority w:val="99"/>
    <w:unhideWhenUsed/>
    <w:rsid w:val="00282BC4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82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B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IA@ESC1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IA@ESC1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A@ESC1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TIA@ESC1.NET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TIA@ESC1.NET" TargetMode="External"/><Relationship Id="rId14" Type="http://schemas.openxmlformats.org/officeDocument/2006/relationships/hyperlink" Target="mailto:TIA@ESC1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65B38B19DC841BEADA3D36BD0C9E2" ma:contentTypeVersion="12" ma:contentTypeDescription="Create a new document." ma:contentTypeScope="" ma:versionID="eae5f7242239d0420d1756e3e08e3eb9">
  <xsd:schema xmlns:xsd="http://www.w3.org/2001/XMLSchema" xmlns:xs="http://www.w3.org/2001/XMLSchema" xmlns:p="http://schemas.microsoft.com/office/2006/metadata/properties" xmlns:ns2="c75c42cf-47e9-4017-a7fd-960a7f414489" xmlns:ns3="10c2d279-74ff-4240-8563-71f063b8e1c2" targetNamespace="http://schemas.microsoft.com/office/2006/metadata/properties" ma:root="true" ma:fieldsID="6ec5129bcece069587a3f77aecdf4811" ns2:_="" ns3:_="">
    <xsd:import namespace="c75c42cf-47e9-4017-a7fd-960a7f414489"/>
    <xsd:import namespace="10c2d279-74ff-4240-8563-71f063b8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42cf-47e9-4017-a7fd-960a7f41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fba768-895a-449b-b84c-84e1fca9e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d279-74ff-4240-8563-71f063b8e1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1af08b-5620-4d74-b033-ebbdd2fd9dc6}" ma:internalName="TaxCatchAll" ma:showField="CatchAllData" ma:web="10c2d279-74ff-4240-8563-71f063b8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2d279-74ff-4240-8563-71f063b8e1c2"/>
    <lcf76f155ced4ddcb4097134ff3c332f xmlns="c75c42cf-47e9-4017-a7fd-960a7f4144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FA606-FDB4-46A4-9E1C-35F46892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c42cf-47e9-4017-a7fd-960a7f414489"/>
    <ds:schemaRef ds:uri="10c2d279-74ff-4240-8563-71f063b8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7C893-F744-421D-9B9E-32C6CFD91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97EEA-224C-487B-B899-7576B24C81EF}">
  <ds:schemaRefs>
    <ds:schemaRef ds:uri="http://schemas.microsoft.com/office/2006/metadata/properties"/>
    <ds:schemaRef ds:uri="http://schemas.microsoft.com/office/infopath/2007/PartnerControls"/>
    <ds:schemaRef ds:uri="10c2d279-74ff-4240-8563-71f063b8e1c2"/>
    <ds:schemaRef ds:uri="c75c42cf-47e9-4017-a7fd-960a7f414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Faynna V. Guerrero</dc:creator>
  <cp:keywords/>
  <dc:description/>
  <cp:lastModifiedBy>Faynna V. Guerrero</cp:lastModifiedBy>
  <cp:revision>2</cp:revision>
  <cp:lastPrinted>2026-01-28T20:19:00Z</cp:lastPrinted>
  <dcterms:created xsi:type="dcterms:W3CDTF">2026-01-29T05:58:00Z</dcterms:created>
  <dcterms:modified xsi:type="dcterms:W3CDTF">2026-01-29T05:58:00Z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0x010100D8965B38B19DC841BEADA3D36BD0C9E2</vt:lpwstr>
  </property>
  <property fmtid="{D5CDD505-2E9C-101B-9397-08002B2CF9AE}" pid="3" name="MediaServiceImageTags">
    <vt:lpwstr/>
  </property>
</Properties>
</file>